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3377F" w14:textId="77777777" w:rsidR="007E0919" w:rsidRPr="00835C37" w:rsidRDefault="00550483" w:rsidP="00835C37">
      <w:pPr>
        <w:spacing w:after="0" w:line="240" w:lineRule="auto"/>
        <w:rPr>
          <w:b/>
          <w:sz w:val="18"/>
          <w:szCs w:val="18"/>
        </w:rPr>
      </w:pPr>
      <w:r w:rsidRPr="00835C37">
        <w:rPr>
          <w:b/>
          <w:sz w:val="18"/>
          <w:szCs w:val="18"/>
        </w:rPr>
        <w:t xml:space="preserve">PRIJEDLOG PRIPREME ZA IZVOĐENJE NASTAVE </w:t>
      </w:r>
      <w:r w:rsidR="00166F6B" w:rsidRPr="00835C37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276"/>
        <w:gridCol w:w="2126"/>
        <w:gridCol w:w="3544"/>
      </w:tblGrid>
      <w:tr w:rsidR="008E5959" w:rsidRPr="00835C37" w14:paraId="72D496C4" w14:textId="77777777" w:rsidTr="007918FC">
        <w:tc>
          <w:tcPr>
            <w:tcW w:w="5524" w:type="dxa"/>
            <w:gridSpan w:val="2"/>
            <w:shd w:val="clear" w:color="auto" w:fill="E2EFD9" w:themeFill="accent6" w:themeFillTint="33"/>
          </w:tcPr>
          <w:p w14:paraId="5F14CF0A" w14:textId="77777777" w:rsidR="008E5959" w:rsidRPr="00835C37" w:rsidRDefault="00835C37" w:rsidP="00835C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835C37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3C578C8C" w14:textId="3530D51A" w:rsidR="008E5959" w:rsidRPr="00835C37" w:rsidRDefault="008E5959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RAZRED:</w:t>
            </w:r>
            <w:r w:rsidR="00BF2BB2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05B7AF81" w14:textId="2116D3FA" w:rsidR="008E5959" w:rsidRPr="00835C37" w:rsidRDefault="008E5959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REDNI BROJ SATA:</w:t>
            </w:r>
            <w:r w:rsidR="00BF2BB2">
              <w:rPr>
                <w:rFonts w:cstheme="minorHAnsi"/>
                <w:sz w:val="18"/>
                <w:szCs w:val="18"/>
              </w:rPr>
              <w:t xml:space="preserve"> 51.</w:t>
            </w:r>
          </w:p>
        </w:tc>
      </w:tr>
      <w:tr w:rsidR="00637AF5" w:rsidRPr="00835C37" w14:paraId="0138FFCE" w14:textId="77777777" w:rsidTr="007E0919">
        <w:tc>
          <w:tcPr>
            <w:tcW w:w="2122" w:type="dxa"/>
          </w:tcPr>
          <w:p w14:paraId="60A8D22A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479383ED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835C37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835C37" w14:paraId="5BAEFD30" w14:textId="77777777" w:rsidTr="007E0919">
        <w:tc>
          <w:tcPr>
            <w:tcW w:w="2122" w:type="dxa"/>
          </w:tcPr>
          <w:p w14:paraId="02BA3A1C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3D540776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637AF5" w:rsidRPr="00835C37" w14:paraId="30B31B6D" w14:textId="77777777" w:rsidTr="007E0919">
        <w:tc>
          <w:tcPr>
            <w:tcW w:w="2122" w:type="dxa"/>
          </w:tcPr>
          <w:p w14:paraId="39A663F0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3F54BBBD" w14:textId="1D29219C" w:rsidR="00637AF5" w:rsidRPr="00835C37" w:rsidRDefault="007C098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Živi svijet uz vode i u njima</w:t>
            </w:r>
            <w:r w:rsidR="00835C37">
              <w:rPr>
                <w:rFonts w:cstheme="minorHAnsi"/>
                <w:sz w:val="18"/>
                <w:szCs w:val="18"/>
              </w:rPr>
              <w:t xml:space="preserve">; </w:t>
            </w:r>
            <w:r w:rsidR="00BF2BB2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637AF5" w:rsidRPr="00835C37" w14:paraId="2ADEC41C" w14:textId="77777777" w:rsidTr="007E0919">
        <w:tc>
          <w:tcPr>
            <w:tcW w:w="2122" w:type="dxa"/>
          </w:tcPr>
          <w:p w14:paraId="622FEF4D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ISHODI:</w:t>
            </w:r>
          </w:p>
          <w:p w14:paraId="63FC3A7B" w14:textId="77777777" w:rsidR="00637AF5" w:rsidRPr="00835C37" w:rsidRDefault="00637AF5" w:rsidP="00835C3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5E5C74E5" w14:textId="77777777" w:rsidR="007C0985" w:rsidRPr="00835C37" w:rsidRDefault="00637AF5" w:rsidP="00835C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</w:t>
            </w:r>
            <w:r w:rsidR="007C0985"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učuje o organiziranosti prirode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.</w:t>
            </w:r>
          </w:p>
          <w:p w14:paraId="1BFD6AD5" w14:textId="77777777" w:rsidR="007C0985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CA4FF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="007C0985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</w:t>
            </w:r>
          </w:p>
          <w:p w14:paraId="63F82799" w14:textId="77777777" w:rsidR="00333420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7C0985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</w:t>
            </w:r>
          </w:p>
          <w:p w14:paraId="4213F797" w14:textId="77777777" w:rsidR="007C0985" w:rsidRPr="00835C37" w:rsidRDefault="007C0985" w:rsidP="00835C37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835C37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835C37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835C37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130E41FC" w14:textId="77777777" w:rsidR="007C0985" w:rsidRPr="00835C37" w:rsidRDefault="00CA4FF6" w:rsidP="00CA4FF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CA4FF6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35C37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7C0985" w:rsidRPr="00835C37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25062A21" w14:textId="77777777" w:rsidR="007C0985" w:rsidRPr="00835C37" w:rsidRDefault="00CA4FF6" w:rsidP="00CA4FF6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35C37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7C0985" w:rsidRPr="00835C37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788AF5B3" w14:textId="77777777" w:rsidR="00333420" w:rsidRPr="00835C37" w:rsidRDefault="00333420" w:rsidP="00835C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0600B956" w14:textId="77777777" w:rsidR="00CE4084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4FF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CE4084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64D2BB88" w14:textId="77777777" w:rsidR="00CE4084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CE4084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03713F74" w14:textId="77777777" w:rsidR="00637AF5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CE4084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2A9BFFF6" w14:textId="77777777" w:rsidR="0055133D" w:rsidRPr="00835C37" w:rsidRDefault="0055133D" w:rsidP="00835C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835C37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3DB74A66" w14:textId="77777777" w:rsidR="00637AF5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CA4FF6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3BADF037" w14:textId="77777777" w:rsidR="00637AF5" w:rsidRPr="00835C37" w:rsidRDefault="00CA4FF6" w:rsidP="00CA4FF6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CE4084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67044BD9" w14:textId="5F1E32D4" w:rsidR="00637AF5" w:rsidRPr="007918FC" w:rsidRDefault="00CA4FF6" w:rsidP="00835C37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241C5B" w:rsidRPr="00835C37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i načine zaštite i očuvanja prirodne, kulturne i povijesne baštine zavičaja</w:t>
            </w:r>
          </w:p>
        </w:tc>
      </w:tr>
      <w:tr w:rsidR="007E0919" w:rsidRPr="00835C37" w14:paraId="7512503D" w14:textId="77777777" w:rsidTr="007918FC">
        <w:tc>
          <w:tcPr>
            <w:tcW w:w="8217" w:type="dxa"/>
            <w:gridSpan w:val="4"/>
            <w:shd w:val="clear" w:color="auto" w:fill="E2EFD9" w:themeFill="accent6" w:themeFillTint="33"/>
          </w:tcPr>
          <w:p w14:paraId="3F163ED0" w14:textId="77777777" w:rsidR="007E0919" w:rsidRPr="00835C37" w:rsidRDefault="007E0919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386567FB" w14:textId="581F03DF" w:rsidR="007E0919" w:rsidRPr="007918FC" w:rsidRDefault="00550483" w:rsidP="007918F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835C37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2552D06B" w14:textId="77777777" w:rsidR="007E0919" w:rsidRPr="00835C37" w:rsidRDefault="007E0919" w:rsidP="00835C37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835C37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835C37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835C37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835C37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835C37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835C37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835C37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835C37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835C37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835C37" w14:paraId="765056CE" w14:textId="77777777" w:rsidTr="007918FC">
        <w:trPr>
          <w:trHeight w:val="3393"/>
        </w:trPr>
        <w:tc>
          <w:tcPr>
            <w:tcW w:w="8217" w:type="dxa"/>
            <w:gridSpan w:val="4"/>
          </w:tcPr>
          <w:p w14:paraId="5A9D3D47" w14:textId="77777777" w:rsidR="00835C37" w:rsidRPr="00CA4FF6" w:rsidRDefault="004E4053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835C3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E15293" w:rsidRPr="00835C37">
              <w:rPr>
                <w:rFonts w:cstheme="minorHAnsi"/>
                <w:b/>
                <w:sz w:val="18"/>
                <w:szCs w:val="18"/>
              </w:rPr>
              <w:t>POGODI TKO SAM!</w:t>
            </w:r>
          </w:p>
          <w:p w14:paraId="5D44B637" w14:textId="77777777" w:rsidR="00835C37" w:rsidRPr="00835C37" w:rsidRDefault="00F63DA4" w:rsidP="00835C37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835C3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35C37" w:rsidRPr="00835C37">
              <w:rPr>
                <w:rFonts w:cstheme="minorHAnsi"/>
                <w:bCs/>
                <w:sz w:val="18"/>
                <w:szCs w:val="18"/>
              </w:rPr>
              <w:t>p</w:t>
            </w:r>
            <w:r w:rsidR="00D52D42" w:rsidRPr="00835C37">
              <w:rPr>
                <w:rFonts w:cstheme="minorHAnsi"/>
                <w:sz w:val="18"/>
                <w:szCs w:val="18"/>
              </w:rPr>
              <w:t>repoznaje obilježja životinja u svome zavičaju te ih razvrstava u skupine.</w:t>
            </w:r>
          </w:p>
          <w:p w14:paraId="300F4BA0" w14:textId="77777777" w:rsidR="00835C37" w:rsidRDefault="00F63DA4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35C3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5D50553" w14:textId="77777777" w:rsidR="00DE2CF4" w:rsidRPr="00835C37" w:rsidRDefault="00F63DA4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>Učiteljica/učitelj</w:t>
            </w:r>
            <w:r w:rsidR="00D414FA" w:rsidRPr="00835C37">
              <w:rPr>
                <w:rFonts w:cstheme="minorHAnsi"/>
                <w:sz w:val="18"/>
                <w:szCs w:val="18"/>
              </w:rPr>
              <w:t xml:space="preserve"> objašnjava učenicima igru: </w:t>
            </w:r>
            <w:r w:rsidR="00835C37">
              <w:rPr>
                <w:rFonts w:cstheme="minorHAnsi"/>
                <w:sz w:val="18"/>
                <w:szCs w:val="18"/>
              </w:rPr>
              <w:t>U</w:t>
            </w:r>
            <w:r w:rsidR="00D414FA" w:rsidRPr="00835C37">
              <w:rPr>
                <w:rFonts w:cstheme="minorHAnsi"/>
                <w:sz w:val="18"/>
                <w:szCs w:val="18"/>
              </w:rPr>
              <w:t>čenik izabire fotografiju ili k</w:t>
            </w:r>
            <w:r w:rsidR="00394AAB" w:rsidRPr="00835C37">
              <w:rPr>
                <w:rFonts w:cstheme="minorHAnsi"/>
                <w:sz w:val="18"/>
                <w:szCs w:val="18"/>
              </w:rPr>
              <w:t>articu s nazivom neke</w:t>
            </w:r>
            <w:r w:rsidR="00D414FA" w:rsidRPr="00835C37">
              <w:rPr>
                <w:rFonts w:cstheme="minorHAnsi"/>
                <w:sz w:val="18"/>
                <w:szCs w:val="18"/>
              </w:rPr>
              <w:t xml:space="preserve"> životinje koja živi uz vodu ili u vodi</w:t>
            </w:r>
            <w:r w:rsidR="00835C37">
              <w:rPr>
                <w:rFonts w:cstheme="minorHAnsi"/>
                <w:sz w:val="18"/>
                <w:szCs w:val="18"/>
              </w:rPr>
              <w:t>, a zatim t</w:t>
            </w:r>
            <w:r w:rsidR="00D414FA" w:rsidRPr="00835C37">
              <w:rPr>
                <w:rFonts w:cstheme="minorHAnsi"/>
                <w:sz w:val="18"/>
                <w:szCs w:val="18"/>
              </w:rPr>
              <w:t xml:space="preserve">reba </w:t>
            </w:r>
            <w:r w:rsidR="00874FAD" w:rsidRPr="00835C37">
              <w:rPr>
                <w:rFonts w:cstheme="minorHAnsi"/>
                <w:sz w:val="18"/>
                <w:szCs w:val="18"/>
              </w:rPr>
              <w:t xml:space="preserve">osmisliti </w:t>
            </w:r>
            <w:r w:rsidR="007246C2">
              <w:rPr>
                <w:rFonts w:cstheme="minorHAnsi"/>
                <w:sz w:val="18"/>
                <w:szCs w:val="18"/>
              </w:rPr>
              <w:t>pet</w:t>
            </w:r>
            <w:r w:rsidR="00D414FA" w:rsidRPr="00835C37">
              <w:rPr>
                <w:rFonts w:cstheme="minorHAnsi"/>
                <w:sz w:val="18"/>
                <w:szCs w:val="18"/>
              </w:rPr>
              <w:t xml:space="preserve"> </w:t>
            </w:r>
            <w:r w:rsidR="00394AAB" w:rsidRPr="00835C37">
              <w:rPr>
                <w:rFonts w:cstheme="minorHAnsi"/>
                <w:sz w:val="18"/>
                <w:szCs w:val="18"/>
              </w:rPr>
              <w:t>tvrdnji kojima će se predstaviti. Nakon svake tvrdnje drugi učenici mogu pogađati</w:t>
            </w:r>
            <w:r w:rsidR="00835C37">
              <w:rPr>
                <w:rFonts w:cstheme="minorHAnsi"/>
                <w:sz w:val="18"/>
                <w:szCs w:val="18"/>
              </w:rPr>
              <w:t>,</w:t>
            </w:r>
            <w:r w:rsidR="00394AAB" w:rsidRPr="00835C37">
              <w:rPr>
                <w:rFonts w:cstheme="minorHAnsi"/>
                <w:sz w:val="18"/>
                <w:szCs w:val="18"/>
              </w:rPr>
              <w:t xml:space="preserve"> najviše dva puta</w:t>
            </w:r>
            <w:r w:rsidR="00835C37">
              <w:rPr>
                <w:rFonts w:cstheme="minorHAnsi"/>
                <w:sz w:val="18"/>
                <w:szCs w:val="18"/>
              </w:rPr>
              <w:t xml:space="preserve">, </w:t>
            </w:r>
            <w:r w:rsidR="00394AAB" w:rsidRPr="00835C37">
              <w:rPr>
                <w:rFonts w:cstheme="minorHAnsi"/>
                <w:sz w:val="18"/>
                <w:szCs w:val="18"/>
              </w:rPr>
              <w:t xml:space="preserve">tko je on. Primjer: PASTRVA: 1. Živim u slatkoj vodi. 2. Živim u vrlo čistoj vodi. 3. Ja sam riba. </w:t>
            </w:r>
            <w:r w:rsidR="00874FAD" w:rsidRPr="00835C37">
              <w:rPr>
                <w:rFonts w:cstheme="minorHAnsi"/>
                <w:sz w:val="18"/>
                <w:szCs w:val="18"/>
              </w:rPr>
              <w:t xml:space="preserve">4. </w:t>
            </w:r>
            <w:r w:rsidR="00394AAB" w:rsidRPr="00835C37">
              <w:rPr>
                <w:rFonts w:cstheme="minorHAnsi"/>
                <w:sz w:val="18"/>
                <w:szCs w:val="18"/>
              </w:rPr>
              <w:t xml:space="preserve">Tijelo mi je prekriveno sluzi. </w:t>
            </w:r>
            <w:r w:rsidR="00874FAD" w:rsidRPr="00835C37">
              <w:rPr>
                <w:rFonts w:cstheme="minorHAnsi"/>
                <w:sz w:val="18"/>
                <w:szCs w:val="18"/>
              </w:rPr>
              <w:t xml:space="preserve">5. </w:t>
            </w:r>
            <w:r w:rsidR="00394AAB" w:rsidRPr="00835C37">
              <w:rPr>
                <w:rFonts w:cstheme="minorHAnsi"/>
                <w:sz w:val="18"/>
                <w:szCs w:val="18"/>
              </w:rPr>
              <w:t>Imam pjege po tijelu.</w:t>
            </w:r>
          </w:p>
          <w:p w14:paraId="683A36F0" w14:textId="77777777" w:rsidR="002E7811" w:rsidRPr="00835C37" w:rsidRDefault="002E7811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5A83B6" w14:textId="77777777" w:rsidR="00835C37" w:rsidRPr="00835C37" w:rsidRDefault="00D52D42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835C37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EE26A3" w:rsidRPr="00835C37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577B8D85" w14:textId="77777777" w:rsidR="00835C37" w:rsidRPr="00835C37" w:rsidRDefault="002E7811" w:rsidP="00835C37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835C3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35C37" w:rsidRPr="00835C37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835C37">
              <w:rPr>
                <w:rFonts w:cstheme="minorHAnsi"/>
                <w:sz w:val="18"/>
                <w:szCs w:val="18"/>
              </w:rPr>
              <w:t xml:space="preserve">; </w:t>
            </w:r>
            <w:r w:rsidR="00835C37" w:rsidRPr="00835C37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7246C2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835C37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</w:t>
            </w:r>
            <w:r w:rsidR="00835C37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</w:t>
            </w:r>
            <w:r w:rsidR="00835C37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39F10E32" w14:textId="77777777" w:rsidR="00835C37" w:rsidRDefault="002E7811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35C3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FBA56B3" w14:textId="77777777" w:rsidR="004F4D5D" w:rsidRPr="00835C37" w:rsidRDefault="002E7811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EE26A3" w:rsidRPr="00835C37">
              <w:rPr>
                <w:rFonts w:cstheme="minorHAnsi"/>
                <w:sz w:val="18"/>
                <w:szCs w:val="18"/>
              </w:rPr>
              <w:t>upućuje učenike na rješavanje zadataka u radnom dijelu udžbenika na 42. i 43. stranici.</w:t>
            </w:r>
          </w:p>
          <w:p w14:paraId="5A9CF641" w14:textId="77777777" w:rsidR="00835C37" w:rsidRPr="00835C37" w:rsidRDefault="004F4D5D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 xml:space="preserve">3. </w:t>
            </w:r>
            <w:r w:rsidR="00EE26A3" w:rsidRPr="00835C37">
              <w:rPr>
                <w:rFonts w:cstheme="minorHAnsi"/>
                <w:b/>
                <w:sz w:val="18"/>
                <w:szCs w:val="18"/>
              </w:rPr>
              <w:t>EKOLOŠKA SREDSTVA ZA ČIŠĆENJE</w:t>
            </w:r>
          </w:p>
          <w:p w14:paraId="52A004BD" w14:textId="77777777" w:rsidR="00835C37" w:rsidRPr="00835C37" w:rsidRDefault="004F4D5D" w:rsidP="00835C37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835C37" w:rsidRPr="00835C37">
              <w:rPr>
                <w:rFonts w:cstheme="minorHAnsi"/>
                <w:sz w:val="18"/>
                <w:szCs w:val="18"/>
              </w:rPr>
              <w:t>odgovorno se ponaša prema biljkama i životinjama u zavičaju i širem prostoru</w:t>
            </w:r>
            <w:r w:rsidR="00835C37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835C37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835C37" w:rsidRPr="00835C37">
              <w:rPr>
                <w:rFonts w:cstheme="minorHAnsi"/>
                <w:sz w:val="18"/>
                <w:szCs w:val="18"/>
              </w:rPr>
              <w:t>imenuje i opisuje neku od zaštićenih biljnih i/ili životinjskih zavičajnih vrsta te predlaže načine njezina očuvanja</w:t>
            </w:r>
            <w:r w:rsidR="00835C37">
              <w:rPr>
                <w:rFonts w:cstheme="minorHAnsi"/>
                <w:sz w:val="18"/>
                <w:szCs w:val="18"/>
              </w:rPr>
              <w:t>;</w:t>
            </w:r>
            <w:r w:rsidR="00835C37" w:rsidRPr="00835C37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</w:t>
            </w:r>
            <w:r w:rsidR="00241C5B" w:rsidRPr="00835C37">
              <w:rPr>
                <w:rFonts w:cstheme="minorHAnsi"/>
                <w:sz w:val="18"/>
                <w:szCs w:val="18"/>
              </w:rPr>
              <w:t>.</w:t>
            </w:r>
          </w:p>
          <w:p w14:paraId="5FE29A6E" w14:textId="77777777" w:rsidR="00835C37" w:rsidRDefault="004F4D5D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835C3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34B4AA6" w14:textId="77777777" w:rsidR="004F4D5D" w:rsidRPr="00835C37" w:rsidRDefault="004F4D5D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sz w:val="18"/>
                <w:szCs w:val="18"/>
              </w:rPr>
              <w:lastRenderedPageBreak/>
              <w:t>Učiteljica/učitelj</w:t>
            </w:r>
            <w:r w:rsidR="003E7A00" w:rsidRPr="00835C37">
              <w:rPr>
                <w:rFonts w:cstheme="minorHAnsi"/>
                <w:sz w:val="18"/>
                <w:szCs w:val="18"/>
              </w:rPr>
              <w:t xml:space="preserve"> </w:t>
            </w:r>
            <w:r w:rsidR="00835C37">
              <w:rPr>
                <w:rFonts w:cstheme="minorHAnsi"/>
                <w:sz w:val="18"/>
                <w:szCs w:val="18"/>
              </w:rPr>
              <w:t>pitanjima usmjerava razgovor s učenicima: G</w:t>
            </w:r>
            <w:r w:rsidR="00EE26A3" w:rsidRPr="00835C37">
              <w:rPr>
                <w:rFonts w:cstheme="minorHAnsi"/>
                <w:sz w:val="18"/>
                <w:szCs w:val="18"/>
              </w:rPr>
              <w:t>dje završava voda koju koristimo u kućanstvu</w:t>
            </w:r>
            <w:r w:rsidR="00835C37">
              <w:rPr>
                <w:rFonts w:cstheme="minorHAnsi"/>
                <w:sz w:val="18"/>
                <w:szCs w:val="18"/>
              </w:rPr>
              <w:t>?</w:t>
            </w:r>
            <w:r w:rsidR="00EE26A3" w:rsidRPr="00835C37">
              <w:rPr>
                <w:rFonts w:cstheme="minorHAnsi"/>
                <w:sz w:val="18"/>
                <w:szCs w:val="18"/>
              </w:rPr>
              <w:t xml:space="preserve"> </w:t>
            </w:r>
            <w:r w:rsidR="00835C37">
              <w:rPr>
                <w:rFonts w:cstheme="minorHAnsi"/>
                <w:sz w:val="18"/>
                <w:szCs w:val="18"/>
              </w:rPr>
              <w:t>K</w:t>
            </w:r>
            <w:r w:rsidR="00EE26A3" w:rsidRPr="00835C37">
              <w:rPr>
                <w:rFonts w:cstheme="minorHAnsi"/>
                <w:sz w:val="18"/>
                <w:szCs w:val="18"/>
              </w:rPr>
              <w:t>akav utjecaj imaju otpadne vode na okoliš</w:t>
            </w:r>
            <w:r w:rsidR="00835C37">
              <w:rPr>
                <w:rFonts w:cstheme="minorHAnsi"/>
                <w:sz w:val="18"/>
                <w:szCs w:val="18"/>
              </w:rPr>
              <w:t>?</w:t>
            </w:r>
            <w:r w:rsidR="00381BB3" w:rsidRPr="00835C37">
              <w:rPr>
                <w:rFonts w:cstheme="minorHAnsi"/>
                <w:sz w:val="18"/>
                <w:szCs w:val="18"/>
              </w:rPr>
              <w:t xml:space="preserve"> </w:t>
            </w:r>
            <w:r w:rsidR="00835C37">
              <w:rPr>
                <w:rFonts w:cstheme="minorHAnsi"/>
                <w:sz w:val="18"/>
                <w:szCs w:val="18"/>
              </w:rPr>
              <w:t>I</w:t>
            </w:r>
            <w:r w:rsidR="001A053B" w:rsidRPr="00835C37">
              <w:rPr>
                <w:rFonts w:cstheme="minorHAnsi"/>
                <w:sz w:val="18"/>
                <w:szCs w:val="18"/>
              </w:rPr>
              <w:t>menuj</w:t>
            </w:r>
            <w:r w:rsidR="00835C37">
              <w:rPr>
                <w:rFonts w:cstheme="minorHAnsi"/>
                <w:sz w:val="18"/>
                <w:szCs w:val="18"/>
              </w:rPr>
              <w:t>te</w:t>
            </w:r>
            <w:r w:rsidR="001A053B" w:rsidRPr="00835C37">
              <w:rPr>
                <w:rFonts w:cstheme="minorHAnsi"/>
                <w:sz w:val="18"/>
                <w:szCs w:val="18"/>
              </w:rPr>
              <w:t xml:space="preserve"> neke zaštićene biljke i životinje. </w:t>
            </w:r>
            <w:r w:rsidR="00835C37">
              <w:rPr>
                <w:rFonts w:cstheme="minorHAnsi"/>
                <w:sz w:val="18"/>
                <w:szCs w:val="18"/>
              </w:rPr>
              <w:t xml:space="preserve">Kako bismo mogli smanjiti </w:t>
            </w:r>
            <w:r w:rsidR="00381BB3" w:rsidRPr="00835C37">
              <w:rPr>
                <w:rFonts w:cstheme="minorHAnsi"/>
                <w:sz w:val="18"/>
                <w:szCs w:val="18"/>
              </w:rPr>
              <w:t>štetan utjecaj sredstava za čišćenje koje koristimo u kućanstvima</w:t>
            </w:r>
            <w:r w:rsidR="00835C37">
              <w:rPr>
                <w:rFonts w:cstheme="minorHAnsi"/>
                <w:sz w:val="18"/>
                <w:szCs w:val="18"/>
              </w:rPr>
              <w:t>?</w:t>
            </w:r>
            <w:r w:rsidR="00381BB3" w:rsidRPr="00835C37">
              <w:rPr>
                <w:rFonts w:cstheme="minorHAnsi"/>
                <w:sz w:val="18"/>
                <w:szCs w:val="18"/>
              </w:rPr>
              <w:t xml:space="preserve"> </w:t>
            </w:r>
            <w:r w:rsidR="001B3323" w:rsidRPr="00835C37">
              <w:rPr>
                <w:rFonts w:cstheme="minorHAnsi"/>
                <w:sz w:val="18"/>
                <w:szCs w:val="18"/>
              </w:rPr>
              <w:t>Zatim upućuje učenike na izradu ekološkog sredstva za čišćenje prema uputama iz udžbenika na kraju 43. stranice.</w:t>
            </w:r>
            <w:r w:rsidR="00F510EF" w:rsidRPr="00835C37">
              <w:rPr>
                <w:rFonts w:cstheme="minorHAnsi"/>
                <w:sz w:val="18"/>
                <w:szCs w:val="18"/>
              </w:rPr>
              <w:t xml:space="preserve"> Ovom primjeru može dodati i drugi primjer ekološkog sredstva: ocat i voda u omjeru 1:5, malo običnog</w:t>
            </w:r>
            <w:r w:rsidR="00B30F14" w:rsidRPr="00835C37">
              <w:rPr>
                <w:rFonts w:cstheme="minorHAnsi"/>
                <w:sz w:val="18"/>
                <w:szCs w:val="18"/>
              </w:rPr>
              <w:t xml:space="preserve"> ili eko</w:t>
            </w:r>
            <w:r w:rsidR="00F510EF" w:rsidRPr="00835C37">
              <w:rPr>
                <w:rFonts w:cstheme="minorHAnsi"/>
                <w:sz w:val="18"/>
                <w:szCs w:val="18"/>
              </w:rPr>
              <w:t xml:space="preserve"> deterdženta za pranje suđa i par kapi raznih eteričnih ulja poput lavande, čajevca, kadulje, klinčića. Toj mješavini može se dodati i malo limunova soka jer malo maskira opori miris octa, ali i rastvara masnoću.</w:t>
            </w:r>
          </w:p>
          <w:p w14:paraId="4A7B903B" w14:textId="77777777" w:rsidR="003F59DB" w:rsidRDefault="003F59DB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158FDAE" w14:textId="77777777" w:rsidR="00835C37" w:rsidRPr="00835C37" w:rsidRDefault="00835C37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E08B24F" w14:textId="77777777" w:rsidR="007B5D70" w:rsidRPr="00835C37" w:rsidRDefault="00835C37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835C37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CA4FF6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3EAD6016" w14:textId="77777777" w:rsidR="00835C37" w:rsidRPr="00835C37" w:rsidRDefault="00835C37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835C37" w14:paraId="60D01F89" w14:textId="77777777" w:rsidTr="00C76B66">
              <w:tc>
                <w:tcPr>
                  <w:tcW w:w="6857" w:type="dxa"/>
                  <w:shd w:val="clear" w:color="auto" w:fill="C5E0B3" w:themeFill="accent6" w:themeFillTint="66"/>
                </w:tcPr>
                <w:p w14:paraId="1C4BF3B3" w14:textId="77777777" w:rsidR="007B5D70" w:rsidRPr="00835C37" w:rsidRDefault="007B5D70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8D0ED59" w14:textId="77777777" w:rsidR="007B5D70" w:rsidRPr="00835C37" w:rsidRDefault="00F510EF" w:rsidP="00835C3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835C37">
                    <w:rPr>
                      <w:rFonts w:cstheme="minorHAnsi"/>
                      <w:b/>
                      <w:sz w:val="18"/>
                      <w:szCs w:val="18"/>
                    </w:rPr>
                    <w:t>PONOVIMO</w:t>
                  </w:r>
                </w:p>
                <w:p w14:paraId="722E4892" w14:textId="77777777" w:rsidR="007B5D70" w:rsidRPr="00835C37" w:rsidRDefault="007B5D70" w:rsidP="00835C37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4A2EFB0" w14:textId="77777777" w:rsidR="002A165C" w:rsidRPr="00835C37" w:rsidRDefault="00B30F14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35C37">
                    <w:rPr>
                      <w:rFonts w:cstheme="minorHAnsi"/>
                      <w:sz w:val="18"/>
                      <w:szCs w:val="18"/>
                    </w:rPr>
                    <w:t>Igra: Pogodi tko sam!</w:t>
                  </w:r>
                </w:p>
                <w:p w14:paraId="29D22D72" w14:textId="77777777" w:rsidR="00B30F14" w:rsidRPr="00835C37" w:rsidRDefault="00B30F14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835C37">
                    <w:rPr>
                      <w:rFonts w:cstheme="minorHAnsi"/>
                      <w:sz w:val="18"/>
                      <w:szCs w:val="18"/>
                    </w:rPr>
                    <w:t>RB</w:t>
                  </w:r>
                  <w:r w:rsidR="00835C37">
                    <w:rPr>
                      <w:rFonts w:cstheme="minorHAnsi"/>
                      <w:sz w:val="18"/>
                      <w:szCs w:val="18"/>
                    </w:rPr>
                    <w:t>:</w:t>
                  </w:r>
                  <w:r w:rsidRPr="00835C37">
                    <w:rPr>
                      <w:rFonts w:cstheme="minorHAnsi"/>
                      <w:sz w:val="18"/>
                      <w:szCs w:val="18"/>
                    </w:rPr>
                    <w:t xml:space="preserve"> 42</w:t>
                  </w:r>
                  <w:r w:rsidR="00835C37">
                    <w:rPr>
                      <w:rFonts w:cstheme="minorHAnsi"/>
                      <w:sz w:val="18"/>
                      <w:szCs w:val="18"/>
                    </w:rPr>
                    <w:t xml:space="preserve">. i </w:t>
                  </w:r>
                  <w:r w:rsidRPr="00835C37">
                    <w:rPr>
                      <w:rFonts w:cstheme="minorHAnsi"/>
                      <w:sz w:val="18"/>
                      <w:szCs w:val="18"/>
                    </w:rPr>
                    <w:t>43</w:t>
                  </w:r>
                  <w:r w:rsidR="00835C37">
                    <w:rPr>
                      <w:rFonts w:cstheme="minorHAnsi"/>
                      <w:sz w:val="18"/>
                      <w:szCs w:val="18"/>
                    </w:rPr>
                    <w:t>.</w:t>
                  </w:r>
                  <w:r w:rsidR="00835C37" w:rsidRPr="00835C37">
                    <w:rPr>
                      <w:rFonts w:cstheme="minorHAnsi"/>
                      <w:sz w:val="18"/>
                      <w:szCs w:val="18"/>
                    </w:rPr>
                    <w:t xml:space="preserve"> str.</w:t>
                  </w:r>
                </w:p>
                <w:p w14:paraId="7F2647A6" w14:textId="77777777" w:rsidR="00B30F14" w:rsidRPr="00835C37" w:rsidRDefault="00835C37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I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>zrada ekološkog sredstva za čišćenje</w:t>
                  </w:r>
                  <w:r>
                    <w:rPr>
                      <w:rFonts w:cstheme="minorHAnsi"/>
                      <w:sz w:val="18"/>
                      <w:szCs w:val="18"/>
                    </w:rPr>
                    <w:t>:</w:t>
                  </w:r>
                </w:p>
                <w:p w14:paraId="7A97B851" w14:textId="77777777" w:rsidR="00B30F14" w:rsidRPr="00835C37" w:rsidRDefault="00835C37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- 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>1 dl alkoholnog octa</w:t>
                  </w:r>
                </w:p>
                <w:p w14:paraId="2986F5EF" w14:textId="77777777" w:rsidR="00B30F14" w:rsidRPr="00835C37" w:rsidRDefault="00835C37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- 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>5 dl vode</w:t>
                  </w:r>
                </w:p>
                <w:p w14:paraId="3995AB11" w14:textId="77777777" w:rsidR="00B30F14" w:rsidRPr="00835C37" w:rsidRDefault="00835C37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- n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>ekoliko kapi eko deterdženta za pranje suđa</w:t>
                  </w:r>
                </w:p>
                <w:p w14:paraId="3DD06B77" w14:textId="77777777" w:rsidR="00B30F14" w:rsidRPr="00835C37" w:rsidRDefault="00835C37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- p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>ar kapi eteričnog ulja</w:t>
                  </w:r>
                </w:p>
                <w:p w14:paraId="7FB78839" w14:textId="77777777" w:rsidR="00B30F14" w:rsidRPr="00835C37" w:rsidRDefault="00835C37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- m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>alo limunov</w:t>
                  </w:r>
                  <w:r>
                    <w:rPr>
                      <w:rFonts w:cstheme="minorHAnsi"/>
                      <w:sz w:val="18"/>
                      <w:szCs w:val="18"/>
                    </w:rPr>
                    <w:t>a</w:t>
                  </w:r>
                  <w:r w:rsidR="00B30F14" w:rsidRPr="00835C37">
                    <w:rPr>
                      <w:rFonts w:cstheme="minorHAnsi"/>
                      <w:sz w:val="18"/>
                      <w:szCs w:val="18"/>
                    </w:rPr>
                    <w:t xml:space="preserve"> soka</w:t>
                  </w:r>
                </w:p>
                <w:p w14:paraId="3EF1E44C" w14:textId="77777777" w:rsidR="00CD4946" w:rsidRPr="00835C37" w:rsidRDefault="00CD4946" w:rsidP="00835C37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2B56A223" w14:textId="77777777" w:rsidR="007B5D70" w:rsidRPr="00835C37" w:rsidRDefault="007B5D70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596EA9D" w14:textId="77777777" w:rsidR="007B5D70" w:rsidRPr="00835C37" w:rsidRDefault="007B5D70" w:rsidP="00835C37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9B350F7" w14:textId="77777777" w:rsidR="003F4BA2" w:rsidRPr="00AE3622" w:rsidRDefault="003F4BA2" w:rsidP="00835C3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835C37"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="007246C2"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VODA JE ŽIVOT</w:t>
            </w:r>
          </w:p>
          <w:p w14:paraId="6F35FBF4" w14:textId="77777777" w:rsidR="003F4BA2" w:rsidRPr="00835C37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ŽIVI SVIJET U VODAMA</w:t>
            </w:r>
          </w:p>
          <w:p w14:paraId="050FB2F6" w14:textId="77777777" w:rsidR="003F4BA2" w:rsidRPr="00CA4FF6" w:rsidRDefault="007918FC" w:rsidP="00835C37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69775" w:history="1">
              <w:r w:rsidR="003F4BA2" w:rsidRPr="00CA4FF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Životinje u vodi i uz vodu</w:t>
              </w:r>
            </w:hyperlink>
          </w:p>
          <w:p w14:paraId="46512976" w14:textId="77777777" w:rsidR="003F4BA2" w:rsidRPr="00835C37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2B06025" w14:textId="77777777" w:rsidR="003F4BA2" w:rsidRPr="00835C37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6541D6" w14:textId="77777777" w:rsidR="00835C37" w:rsidRDefault="00835C37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4E9B72C7" w14:textId="77777777" w:rsidR="00CA4FF6" w:rsidRDefault="00CA4FF6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C8F136F" w14:textId="77777777" w:rsidR="00CA4FF6" w:rsidRDefault="00CA4FF6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7E96CAE" w14:textId="77777777" w:rsidR="00CA4FF6" w:rsidRDefault="00CA4FF6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0FB2382" w14:textId="77777777" w:rsidR="00CA4FF6" w:rsidRDefault="00CA4FF6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8DF2F7" w14:textId="77777777" w:rsidR="003F4BA2" w:rsidRPr="00AE3622" w:rsidRDefault="003F4BA2" w:rsidP="00835C3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835C37"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39AEC52C" w14:textId="77777777" w:rsidR="003F4BA2" w:rsidRPr="00835C37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ŽIVI SVIJET U VODAMA</w:t>
            </w:r>
          </w:p>
          <w:p w14:paraId="00CF01DA" w14:textId="77777777" w:rsidR="003F4BA2" w:rsidRPr="00CA4FF6" w:rsidRDefault="007918FC" w:rsidP="00835C37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9756" w:history="1">
              <w:r w:rsidR="003F4BA2" w:rsidRPr="00CA4FF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Biljke u vodi</w:t>
              </w:r>
            </w:hyperlink>
          </w:p>
          <w:p w14:paraId="2086CC02" w14:textId="77777777" w:rsidR="003F4BA2" w:rsidRPr="00835C37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E4D2AF6" w14:textId="77777777" w:rsidR="003F4BA2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1761A97" w14:textId="77777777" w:rsidR="00CA4FF6" w:rsidRDefault="00CA4FF6" w:rsidP="00835C37">
            <w:pPr>
              <w:rPr>
                <w:rStyle w:val="normaltextrun"/>
                <w:rFonts w:eastAsia="Calibri"/>
                <w:color w:val="000000"/>
              </w:rPr>
            </w:pPr>
          </w:p>
          <w:p w14:paraId="4AE6CE6C" w14:textId="77777777" w:rsidR="00CA4FF6" w:rsidRDefault="00CA4FF6" w:rsidP="00835C37">
            <w:pPr>
              <w:rPr>
                <w:rStyle w:val="normaltextrun"/>
                <w:rFonts w:eastAsia="Calibri"/>
                <w:color w:val="000000"/>
              </w:rPr>
            </w:pPr>
          </w:p>
          <w:p w14:paraId="1389EE96" w14:textId="77777777" w:rsidR="00CA4FF6" w:rsidRDefault="00CA4FF6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D92B2CE" w14:textId="77777777" w:rsidR="00CA4FF6" w:rsidRDefault="00CA4FF6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6FE25928" w14:textId="77777777" w:rsidR="003F4BA2" w:rsidRPr="00AE3622" w:rsidRDefault="003F4BA2" w:rsidP="00835C37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835C37"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AE3622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598348F1" w14:textId="77777777" w:rsidR="003F4BA2" w:rsidRPr="00835C37" w:rsidRDefault="003F4BA2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835C37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ŽIVI SVIJET U VODAMA</w:t>
            </w:r>
          </w:p>
          <w:p w14:paraId="1C9237AB" w14:textId="77777777" w:rsidR="003F4BA2" w:rsidRPr="00CA4FF6" w:rsidRDefault="007918FC" w:rsidP="00835C37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69759" w:history="1">
              <w:r w:rsidR="003F4BA2" w:rsidRPr="00CA4FF6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Upoznajem biljke mora, rijeka, bara</w:t>
              </w:r>
            </w:hyperlink>
          </w:p>
          <w:p w14:paraId="306E671A" w14:textId="77777777" w:rsidR="00623CAC" w:rsidRPr="00835C37" w:rsidRDefault="00623CAC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6760AF8" w14:textId="77777777" w:rsidR="00623CAC" w:rsidRPr="00835C37" w:rsidRDefault="00623CAC" w:rsidP="00835C37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98F7A40" w14:textId="77777777" w:rsidR="00623CAC" w:rsidRPr="00835C37" w:rsidRDefault="00623CAC" w:rsidP="00835C37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051BEE5" w14:textId="77777777" w:rsidR="002018B1" w:rsidRPr="00835C37" w:rsidRDefault="00CA4FF6" w:rsidP="00835C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D46B6C" w:rsidRPr="00835C37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835C37">
              <w:rPr>
                <w:rFonts w:cstheme="minorHAnsi"/>
                <w:sz w:val="18"/>
                <w:szCs w:val="18"/>
              </w:rPr>
              <w:t xml:space="preserve"> A.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35C37">
              <w:rPr>
                <w:rFonts w:cstheme="minorHAnsi"/>
                <w:sz w:val="18"/>
                <w:szCs w:val="18"/>
              </w:rPr>
              <w:t>3.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35C37">
              <w:rPr>
                <w:rFonts w:cstheme="minorHAnsi"/>
                <w:sz w:val="18"/>
                <w:szCs w:val="18"/>
              </w:rPr>
              <w:t>1.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35C37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835C37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835C37">
              <w:rPr>
                <w:rFonts w:cstheme="minorHAnsi"/>
                <w:sz w:val="18"/>
                <w:szCs w:val="18"/>
              </w:rPr>
              <w:t>A.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35C37">
              <w:rPr>
                <w:rFonts w:cstheme="minorHAnsi"/>
                <w:sz w:val="18"/>
                <w:szCs w:val="18"/>
              </w:rPr>
              <w:t>3.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35C37">
              <w:rPr>
                <w:rFonts w:cstheme="minorHAnsi"/>
                <w:sz w:val="18"/>
                <w:szCs w:val="18"/>
              </w:rPr>
              <w:t>4.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835C37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7B152244" w14:textId="77777777" w:rsidR="00D46B6C" w:rsidRPr="00835C37" w:rsidRDefault="00CA4FF6" w:rsidP="00835C3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018B1" w:rsidRPr="00835C37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2018B1" w:rsidRPr="00835C37">
              <w:rPr>
                <w:rFonts w:cstheme="minorHAnsi"/>
                <w:sz w:val="18"/>
                <w:szCs w:val="18"/>
              </w:rPr>
              <w:t xml:space="preserve"> A.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2018B1" w:rsidRPr="00835C37">
              <w:rPr>
                <w:rFonts w:cstheme="minorHAnsi"/>
                <w:sz w:val="18"/>
                <w:szCs w:val="18"/>
              </w:rPr>
              <w:t>3.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2018B1" w:rsidRPr="00835C37">
              <w:rPr>
                <w:rFonts w:cstheme="minorHAnsi"/>
                <w:sz w:val="18"/>
                <w:szCs w:val="18"/>
              </w:rPr>
              <w:t>1.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="002018B1" w:rsidRPr="00835C37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835C37">
              <w:rPr>
                <w:rFonts w:cstheme="minorHAnsi"/>
                <w:sz w:val="18"/>
                <w:szCs w:val="18"/>
              </w:rPr>
              <w:t>.</w:t>
            </w:r>
          </w:p>
          <w:p w14:paraId="74D08B0D" w14:textId="77777777" w:rsidR="00D46B6C" w:rsidRPr="00835C37" w:rsidRDefault="00D46B6C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835C37">
              <w:rPr>
                <w:rFonts w:cstheme="minorHAnsi"/>
                <w:sz w:val="18"/>
                <w:szCs w:val="18"/>
              </w:rPr>
              <w:t xml:space="preserve"> A.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835C37">
              <w:rPr>
                <w:rFonts w:cstheme="minorHAnsi"/>
                <w:sz w:val="18"/>
                <w:szCs w:val="18"/>
              </w:rPr>
              <w:t xml:space="preserve">; </w:t>
            </w:r>
            <w:r w:rsidRPr="00835C37">
              <w:rPr>
                <w:rFonts w:cstheme="minorHAnsi"/>
                <w:sz w:val="18"/>
                <w:szCs w:val="18"/>
              </w:rPr>
              <w:t>A.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3.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7F7377C4" w14:textId="77777777" w:rsidR="0091626E" w:rsidRPr="00835C37" w:rsidRDefault="001365AA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835C37">
              <w:rPr>
                <w:rFonts w:cstheme="minorHAnsi"/>
                <w:sz w:val="18"/>
                <w:szCs w:val="18"/>
              </w:rPr>
              <w:t xml:space="preserve"> B.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0BC698C3" w14:textId="77777777" w:rsidR="0091626E" w:rsidRPr="00835C37" w:rsidRDefault="0091626E" w:rsidP="00835C37">
            <w:pPr>
              <w:rPr>
                <w:rFonts w:cstheme="minorHAnsi"/>
                <w:sz w:val="18"/>
                <w:szCs w:val="18"/>
              </w:rPr>
            </w:pPr>
            <w:r w:rsidRPr="00835C37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835C37">
              <w:rPr>
                <w:rFonts w:cstheme="minorHAnsi"/>
                <w:sz w:val="18"/>
                <w:szCs w:val="18"/>
              </w:rPr>
              <w:t xml:space="preserve"> D.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</w:t>
            </w:r>
            <w:r w:rsidR="00835C37">
              <w:rPr>
                <w:rFonts w:cstheme="minorHAnsi"/>
                <w:sz w:val="18"/>
                <w:szCs w:val="18"/>
              </w:rPr>
              <w:t xml:space="preserve"> </w:t>
            </w:r>
            <w:r w:rsidRPr="00835C37">
              <w:rPr>
                <w:rFonts w:cstheme="minorHAnsi"/>
                <w:sz w:val="18"/>
                <w:szCs w:val="18"/>
              </w:rPr>
              <w:t>2. Suradnja s drugima</w:t>
            </w:r>
            <w:r w:rsidR="00835C37">
              <w:rPr>
                <w:rFonts w:cstheme="minorHAnsi"/>
                <w:sz w:val="18"/>
                <w:szCs w:val="18"/>
              </w:rPr>
              <w:t xml:space="preserve">: </w:t>
            </w:r>
            <w:r w:rsidRPr="00835C37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5CDF1C5F" w14:textId="77777777" w:rsidR="0091626E" w:rsidRPr="00835C37" w:rsidRDefault="0091626E" w:rsidP="00835C3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031F0511" w14:textId="77777777" w:rsidR="008E5959" w:rsidRPr="00835C37" w:rsidRDefault="008E5959" w:rsidP="00835C37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835C37" w:rsidSect="00835C3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21131A9"/>
    <w:multiLevelType w:val="hybridMultilevel"/>
    <w:tmpl w:val="5C4A17CA"/>
    <w:lvl w:ilvl="0" w:tplc="4D1C8C5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56877"/>
    <w:multiLevelType w:val="hybridMultilevel"/>
    <w:tmpl w:val="12A6B3E2"/>
    <w:lvl w:ilvl="0" w:tplc="CF6E4AB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256DC"/>
    <w:multiLevelType w:val="hybridMultilevel"/>
    <w:tmpl w:val="FA8ED9D8"/>
    <w:lvl w:ilvl="0" w:tplc="BC64FD7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F0CDF"/>
    <w:multiLevelType w:val="hybridMultilevel"/>
    <w:tmpl w:val="BD8C4566"/>
    <w:lvl w:ilvl="0" w:tplc="9372F89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438B7"/>
    <w:multiLevelType w:val="hybridMultilevel"/>
    <w:tmpl w:val="45240B9E"/>
    <w:lvl w:ilvl="0" w:tplc="3DA09CE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257B7"/>
    <w:rsid w:val="000422B9"/>
    <w:rsid w:val="00064631"/>
    <w:rsid w:val="00087E61"/>
    <w:rsid w:val="000A427A"/>
    <w:rsid w:val="001039CF"/>
    <w:rsid w:val="001365AA"/>
    <w:rsid w:val="00164B8F"/>
    <w:rsid w:val="00166F6B"/>
    <w:rsid w:val="00193DA5"/>
    <w:rsid w:val="00196C43"/>
    <w:rsid w:val="001A053B"/>
    <w:rsid w:val="001B3323"/>
    <w:rsid w:val="001D3F1D"/>
    <w:rsid w:val="002018B1"/>
    <w:rsid w:val="00241C5B"/>
    <w:rsid w:val="00274A8B"/>
    <w:rsid w:val="002A165C"/>
    <w:rsid w:val="002C5186"/>
    <w:rsid w:val="002E7811"/>
    <w:rsid w:val="00325F9F"/>
    <w:rsid w:val="00333420"/>
    <w:rsid w:val="00380260"/>
    <w:rsid w:val="00381BB3"/>
    <w:rsid w:val="00394AAB"/>
    <w:rsid w:val="003E7A00"/>
    <w:rsid w:val="003F4BA2"/>
    <w:rsid w:val="003F59DB"/>
    <w:rsid w:val="003F6358"/>
    <w:rsid w:val="0047331E"/>
    <w:rsid w:val="0048565E"/>
    <w:rsid w:val="004E4053"/>
    <w:rsid w:val="004F4D5D"/>
    <w:rsid w:val="00512C63"/>
    <w:rsid w:val="00550483"/>
    <w:rsid w:val="0055133D"/>
    <w:rsid w:val="005648D1"/>
    <w:rsid w:val="00575335"/>
    <w:rsid w:val="00623CAC"/>
    <w:rsid w:val="00637AF5"/>
    <w:rsid w:val="00655CB6"/>
    <w:rsid w:val="007246C2"/>
    <w:rsid w:val="00724F26"/>
    <w:rsid w:val="00776822"/>
    <w:rsid w:val="007918FC"/>
    <w:rsid w:val="007A2884"/>
    <w:rsid w:val="007B5D70"/>
    <w:rsid w:val="007C0985"/>
    <w:rsid w:val="007E0919"/>
    <w:rsid w:val="007E3812"/>
    <w:rsid w:val="00835C37"/>
    <w:rsid w:val="00874FAD"/>
    <w:rsid w:val="008E5959"/>
    <w:rsid w:val="0091626E"/>
    <w:rsid w:val="00A03B56"/>
    <w:rsid w:val="00AE3622"/>
    <w:rsid w:val="00B039F3"/>
    <w:rsid w:val="00B30F14"/>
    <w:rsid w:val="00B81439"/>
    <w:rsid w:val="00BC1AF7"/>
    <w:rsid w:val="00BF2BB2"/>
    <w:rsid w:val="00C37C3C"/>
    <w:rsid w:val="00CA4FF6"/>
    <w:rsid w:val="00CD4946"/>
    <w:rsid w:val="00CE4084"/>
    <w:rsid w:val="00D078CF"/>
    <w:rsid w:val="00D11E2A"/>
    <w:rsid w:val="00D414FA"/>
    <w:rsid w:val="00D46B6C"/>
    <w:rsid w:val="00D52D42"/>
    <w:rsid w:val="00D80DE9"/>
    <w:rsid w:val="00DC308A"/>
    <w:rsid w:val="00DE2CF4"/>
    <w:rsid w:val="00DF13CC"/>
    <w:rsid w:val="00E15293"/>
    <w:rsid w:val="00EA5CD0"/>
    <w:rsid w:val="00EE26A3"/>
    <w:rsid w:val="00F24288"/>
    <w:rsid w:val="00F510EF"/>
    <w:rsid w:val="00F63DA4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73E96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3C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4F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7.html" TargetMode="External"/><Relationship Id="rId5" Type="http://schemas.openxmlformats.org/officeDocument/2006/relationships/hyperlink" Target="https://hr.izzi.digital/DOS/14184/1356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8</cp:revision>
  <dcterms:created xsi:type="dcterms:W3CDTF">2020-07-25T11:48:00Z</dcterms:created>
  <dcterms:modified xsi:type="dcterms:W3CDTF">2021-08-03T09:05:00Z</dcterms:modified>
</cp:coreProperties>
</file>